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A0EF" w14:textId="486A0AE7" w:rsidR="00EF4E0C" w:rsidRDefault="00EF4E0C">
      <w:pPr>
        <w:rPr>
          <w:b/>
          <w:bCs/>
          <w:color w:val="C00000"/>
          <w:sz w:val="32"/>
          <w:szCs w:val="32"/>
          <w:lang w:val="en-US"/>
        </w:rPr>
      </w:pPr>
      <w:r w:rsidRPr="00EF4E0C">
        <w:rPr>
          <w:b/>
          <w:bCs/>
          <w:color w:val="C00000"/>
          <w:sz w:val="32"/>
          <w:szCs w:val="32"/>
          <w:lang w:val="en-US"/>
        </w:rPr>
        <w:t xml:space="preserve">PG-POSTER </w:t>
      </w:r>
    </w:p>
    <w:p w14:paraId="27311530" w14:textId="2106A10A" w:rsidR="00EF4E0C" w:rsidRDefault="00EF4E0C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"/>
        <w:tblW w:w="103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3"/>
        <w:gridCol w:w="665"/>
        <w:gridCol w:w="993"/>
        <w:gridCol w:w="1699"/>
        <w:gridCol w:w="1848"/>
        <w:gridCol w:w="1332"/>
        <w:gridCol w:w="3042"/>
      </w:tblGrid>
      <w:tr w:rsidR="00982E43" w14:paraId="62DB85DD" w14:textId="77777777" w:rsidTr="00AF0D8B">
        <w:tc>
          <w:tcPr>
            <w:tcW w:w="753" w:type="dxa"/>
            <w:shd w:val="clear" w:color="auto" w:fill="9CC2E5" w:themeFill="accent5" w:themeFillTint="99"/>
          </w:tcPr>
          <w:p w14:paraId="2A26B2D9" w14:textId="77777777" w:rsidR="00982E43" w:rsidRDefault="00982E43" w:rsidP="00077C09">
            <w:r>
              <w:t>SL.NO</w:t>
            </w:r>
          </w:p>
        </w:tc>
        <w:tc>
          <w:tcPr>
            <w:tcW w:w="665" w:type="dxa"/>
            <w:shd w:val="clear" w:color="auto" w:fill="9CC2E5" w:themeFill="accent5" w:themeFillTint="99"/>
          </w:tcPr>
          <w:p w14:paraId="29A7F411" w14:textId="77777777" w:rsidR="00982E43" w:rsidRDefault="00982E43" w:rsidP="00077C09">
            <w:r>
              <w:t>REG.NO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2B4B03B9" w14:textId="77777777" w:rsidR="00982E43" w:rsidRDefault="00982E43" w:rsidP="00077C09">
            <w:r>
              <w:t>PRIZE</w:t>
            </w:r>
          </w:p>
        </w:tc>
        <w:tc>
          <w:tcPr>
            <w:tcW w:w="1699" w:type="dxa"/>
            <w:shd w:val="clear" w:color="auto" w:fill="9CC2E5" w:themeFill="accent5" w:themeFillTint="99"/>
          </w:tcPr>
          <w:p w14:paraId="77DA97FC" w14:textId="77777777" w:rsidR="00982E43" w:rsidRDefault="00982E43" w:rsidP="00077C09">
            <w:r>
              <w:t>NAME</w:t>
            </w:r>
          </w:p>
        </w:tc>
        <w:tc>
          <w:tcPr>
            <w:tcW w:w="1848" w:type="dxa"/>
            <w:shd w:val="clear" w:color="auto" w:fill="9CC2E5" w:themeFill="accent5" w:themeFillTint="99"/>
          </w:tcPr>
          <w:p w14:paraId="18059F34" w14:textId="77777777" w:rsidR="00982E43" w:rsidRDefault="00982E43" w:rsidP="00077C09">
            <w:r>
              <w:t>COLLEGE</w:t>
            </w:r>
          </w:p>
        </w:tc>
        <w:tc>
          <w:tcPr>
            <w:tcW w:w="1332" w:type="dxa"/>
            <w:shd w:val="clear" w:color="auto" w:fill="9CC2E5" w:themeFill="accent5" w:themeFillTint="99"/>
          </w:tcPr>
          <w:p w14:paraId="1F5B4CD7" w14:textId="77777777" w:rsidR="00982E43" w:rsidRDefault="00982E43" w:rsidP="00077C09">
            <w:r>
              <w:t>PHONE NO.</w:t>
            </w:r>
          </w:p>
        </w:tc>
        <w:tc>
          <w:tcPr>
            <w:tcW w:w="3042" w:type="dxa"/>
            <w:shd w:val="clear" w:color="auto" w:fill="9CC2E5" w:themeFill="accent5" w:themeFillTint="99"/>
          </w:tcPr>
          <w:p w14:paraId="0C9FA076" w14:textId="77777777" w:rsidR="00982E43" w:rsidRDefault="00982E43" w:rsidP="00077C09">
            <w:pPr>
              <w:ind w:right="-814"/>
            </w:pPr>
            <w:r>
              <w:t>EMAIL I’D</w:t>
            </w:r>
          </w:p>
        </w:tc>
      </w:tr>
      <w:tr w:rsidR="00982E43" w14:paraId="612CEBBF" w14:textId="77777777" w:rsidTr="00AF0D8B">
        <w:tc>
          <w:tcPr>
            <w:tcW w:w="753" w:type="dxa"/>
          </w:tcPr>
          <w:p w14:paraId="1AAB5591" w14:textId="77777777" w:rsidR="00982E43" w:rsidRDefault="00982E43" w:rsidP="00077C09">
            <w:r>
              <w:t>1</w:t>
            </w:r>
          </w:p>
        </w:tc>
        <w:tc>
          <w:tcPr>
            <w:tcW w:w="665" w:type="dxa"/>
          </w:tcPr>
          <w:p w14:paraId="39FE4CD4" w14:textId="77777777" w:rsidR="00982E43" w:rsidRDefault="00982E43" w:rsidP="00077C09">
            <w:r>
              <w:t>726</w:t>
            </w:r>
          </w:p>
        </w:tc>
        <w:tc>
          <w:tcPr>
            <w:tcW w:w="993" w:type="dxa"/>
          </w:tcPr>
          <w:p w14:paraId="6BD640D9" w14:textId="77777777" w:rsidR="00982E43" w:rsidRDefault="00982E43" w:rsidP="00077C09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1582AAE3" w14:textId="77777777" w:rsidR="00982E43" w:rsidRDefault="00982E43" w:rsidP="00077C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Dr.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DIVYA RUPAWAT</w:t>
            </w:r>
          </w:p>
          <w:p w14:paraId="50E2893A" w14:textId="77777777" w:rsidR="00982E43" w:rsidRDefault="00982E43" w:rsidP="00077C09"/>
        </w:tc>
        <w:tc>
          <w:tcPr>
            <w:tcW w:w="1848" w:type="dxa"/>
          </w:tcPr>
          <w:p w14:paraId="1DB749D8" w14:textId="77777777" w:rsidR="00982E43" w:rsidRDefault="00982E43" w:rsidP="00077C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Saveetha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Dental College</w:t>
            </w:r>
          </w:p>
          <w:p w14:paraId="1B9899CB" w14:textId="77777777" w:rsidR="00982E43" w:rsidRDefault="00982E43" w:rsidP="00077C09"/>
        </w:tc>
        <w:tc>
          <w:tcPr>
            <w:tcW w:w="1332" w:type="dxa"/>
          </w:tcPr>
          <w:p w14:paraId="5F1572BA" w14:textId="77777777" w:rsidR="00982E43" w:rsidRDefault="00982E43" w:rsidP="00077C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8983405012</w:t>
            </w:r>
          </w:p>
          <w:p w14:paraId="54DF2608" w14:textId="77777777" w:rsidR="00982E43" w:rsidRDefault="00982E43" w:rsidP="00077C09"/>
        </w:tc>
        <w:tc>
          <w:tcPr>
            <w:tcW w:w="3042" w:type="dxa"/>
          </w:tcPr>
          <w:p w14:paraId="0FC2E04B" w14:textId="77777777" w:rsidR="00982E43" w:rsidRDefault="00982E43" w:rsidP="00077C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rupawatdivya@gmail.com</w:t>
            </w:r>
          </w:p>
          <w:p w14:paraId="4223597D" w14:textId="77777777" w:rsidR="00982E43" w:rsidRDefault="00982E43" w:rsidP="00077C09">
            <w:pPr>
              <w:ind w:right="3162"/>
            </w:pPr>
          </w:p>
        </w:tc>
      </w:tr>
      <w:tr w:rsidR="00982E43" w14:paraId="561976A5" w14:textId="77777777" w:rsidTr="00AF0D8B">
        <w:tc>
          <w:tcPr>
            <w:tcW w:w="753" w:type="dxa"/>
          </w:tcPr>
          <w:p w14:paraId="135CE857" w14:textId="77777777" w:rsidR="00982E43" w:rsidRDefault="00982E43" w:rsidP="00077C09">
            <w:r>
              <w:t>2</w:t>
            </w:r>
          </w:p>
        </w:tc>
        <w:tc>
          <w:tcPr>
            <w:tcW w:w="665" w:type="dxa"/>
          </w:tcPr>
          <w:p w14:paraId="7F9FF6EA" w14:textId="77777777" w:rsidR="00B653D8" w:rsidRDefault="00B653D8" w:rsidP="00B653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  <w:p w14:paraId="6E49FEEF" w14:textId="314B0A9A" w:rsidR="00982E43" w:rsidRDefault="00982E43" w:rsidP="00077C09"/>
        </w:tc>
        <w:tc>
          <w:tcPr>
            <w:tcW w:w="993" w:type="dxa"/>
          </w:tcPr>
          <w:p w14:paraId="27C612E8" w14:textId="787ACF62" w:rsidR="00982E43" w:rsidRDefault="00B653D8" w:rsidP="00077C09">
            <w:r>
              <w:t>2nd</w:t>
            </w:r>
          </w:p>
        </w:tc>
        <w:tc>
          <w:tcPr>
            <w:tcW w:w="1699" w:type="dxa"/>
          </w:tcPr>
          <w:p w14:paraId="4F2D8B61" w14:textId="77777777" w:rsidR="00B653D8" w:rsidRDefault="00B653D8" w:rsidP="00B653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 PRASANNA VADHANI</w:t>
            </w:r>
          </w:p>
          <w:p w14:paraId="6F750C62" w14:textId="77777777" w:rsidR="00982E43" w:rsidRDefault="00982E43" w:rsidP="00077C09"/>
        </w:tc>
        <w:tc>
          <w:tcPr>
            <w:tcW w:w="1848" w:type="dxa"/>
          </w:tcPr>
          <w:p w14:paraId="386350FC" w14:textId="77777777" w:rsidR="00B653D8" w:rsidRDefault="00B653D8" w:rsidP="00B653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FACULTY OF DENTAL SCIENCES</w:t>
            </w:r>
          </w:p>
          <w:p w14:paraId="6C2866EF" w14:textId="77777777" w:rsidR="00982E43" w:rsidRDefault="00982E43" w:rsidP="00077C09"/>
        </w:tc>
        <w:tc>
          <w:tcPr>
            <w:tcW w:w="1332" w:type="dxa"/>
          </w:tcPr>
          <w:p w14:paraId="338BB353" w14:textId="77777777" w:rsidR="00B653D8" w:rsidRDefault="00B653D8" w:rsidP="00B653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8105710244</w:t>
            </w:r>
          </w:p>
          <w:p w14:paraId="3F445BE9" w14:textId="77777777" w:rsidR="00982E43" w:rsidRDefault="00982E43" w:rsidP="00077C09"/>
        </w:tc>
        <w:tc>
          <w:tcPr>
            <w:tcW w:w="3042" w:type="dxa"/>
          </w:tcPr>
          <w:p w14:paraId="78371D00" w14:textId="77777777" w:rsidR="00B653D8" w:rsidRDefault="00B653D8" w:rsidP="00B653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prassanavadhani27@gmail.com</w:t>
            </w:r>
          </w:p>
          <w:p w14:paraId="1D54B7BC" w14:textId="77777777" w:rsidR="00982E43" w:rsidRDefault="00982E43" w:rsidP="00077C09"/>
        </w:tc>
      </w:tr>
      <w:tr w:rsidR="00982E43" w14:paraId="2168D9C9" w14:textId="77777777" w:rsidTr="00AF0D8B">
        <w:tc>
          <w:tcPr>
            <w:tcW w:w="753" w:type="dxa"/>
          </w:tcPr>
          <w:p w14:paraId="28D892C6" w14:textId="742C2B5B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17836E81" w14:textId="5D882EC7" w:rsidR="00982E43" w:rsidRDefault="00982E43" w:rsidP="00EF4E0C">
            <w:r>
              <w:t>32</w:t>
            </w:r>
          </w:p>
        </w:tc>
        <w:tc>
          <w:tcPr>
            <w:tcW w:w="993" w:type="dxa"/>
          </w:tcPr>
          <w:p w14:paraId="283303A9" w14:textId="4C7777B6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1E385EC8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RUPANJAN ROY </w:t>
            </w:r>
          </w:p>
          <w:p w14:paraId="48203818" w14:textId="77777777" w:rsidR="00982E43" w:rsidRDefault="00982E43" w:rsidP="00EF4E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398D414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MANIPAL COLLEGE OF DENTAL SCIENCES, MANIPAL</w:t>
            </w:r>
          </w:p>
          <w:p w14:paraId="1714D86C" w14:textId="77777777" w:rsidR="00982E43" w:rsidRDefault="00982E43" w:rsidP="00EF4E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07964BB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9748790727</w:t>
            </w:r>
          </w:p>
          <w:p w14:paraId="6B46AFEC" w14:textId="77777777" w:rsidR="00982E43" w:rsidRDefault="00982E43" w:rsidP="00EF4E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</w:tcPr>
          <w:p w14:paraId="1C1A0B8A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royrupanjan@yahoo.com</w:t>
            </w:r>
          </w:p>
          <w:p w14:paraId="11D7DDE8" w14:textId="77777777" w:rsidR="00982E43" w:rsidRDefault="00982E43" w:rsidP="00EF4E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2E43" w14:paraId="2092AD07" w14:textId="77777777" w:rsidTr="00AF0D8B">
        <w:tc>
          <w:tcPr>
            <w:tcW w:w="753" w:type="dxa"/>
          </w:tcPr>
          <w:p w14:paraId="29FF83F8" w14:textId="3604A2E9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4A7684E7" w14:textId="6AEA956A" w:rsidR="00982E43" w:rsidRDefault="00982E43" w:rsidP="00EF4E0C">
            <w:r>
              <w:t>84</w:t>
            </w:r>
          </w:p>
        </w:tc>
        <w:tc>
          <w:tcPr>
            <w:tcW w:w="993" w:type="dxa"/>
          </w:tcPr>
          <w:p w14:paraId="3FD57A85" w14:textId="4472FC5E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0A487B8B" w14:textId="77777777" w:rsidR="00982E43" w:rsidRDefault="00982E43" w:rsidP="00EF4E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THERES JAMES</w:t>
            </w:r>
          </w:p>
          <w:p w14:paraId="7BCA09A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9B82B5C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YENEPOYA DENTAL COLLEGE</w:t>
            </w:r>
          </w:p>
          <w:p w14:paraId="10E1DEA8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4326E54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9656402164</w:t>
            </w:r>
          </w:p>
          <w:p w14:paraId="3EF7D18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442D7FF5" w14:textId="3DBF4709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theresjames2@gmail.com</w:t>
            </w:r>
          </w:p>
        </w:tc>
      </w:tr>
      <w:tr w:rsidR="00982E43" w14:paraId="56E49017" w14:textId="77777777" w:rsidTr="00AF0D8B">
        <w:tc>
          <w:tcPr>
            <w:tcW w:w="753" w:type="dxa"/>
          </w:tcPr>
          <w:p w14:paraId="23D92802" w14:textId="4D8667BE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5CE0A9D8" w14:textId="3846CCC6" w:rsidR="00982E43" w:rsidRDefault="00982E43" w:rsidP="00EF4E0C">
            <w:r>
              <w:t>126</w:t>
            </w:r>
          </w:p>
        </w:tc>
        <w:tc>
          <w:tcPr>
            <w:tcW w:w="993" w:type="dxa"/>
          </w:tcPr>
          <w:p w14:paraId="31E0AA7F" w14:textId="0F2A9F39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712B18A2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SANJOG AGARWAL</w:t>
            </w:r>
          </w:p>
          <w:p w14:paraId="12F99A9D" w14:textId="77777777" w:rsidR="00982E43" w:rsidRDefault="00982E43" w:rsidP="00EF4E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D5CF145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SAVEETHA DENTAL COLLEGE</w:t>
            </w:r>
          </w:p>
          <w:p w14:paraId="0CAD2FA9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AFEE8DA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7204914145</w:t>
            </w:r>
          </w:p>
          <w:p w14:paraId="7FF3962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0037EB76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sanjogagah01@gmail.com</w:t>
            </w:r>
          </w:p>
          <w:p w14:paraId="3ED39AC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224589F7" w14:textId="77777777" w:rsidTr="00AF0D8B">
        <w:tc>
          <w:tcPr>
            <w:tcW w:w="753" w:type="dxa"/>
          </w:tcPr>
          <w:p w14:paraId="2B78F0E6" w14:textId="60CA91B5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59BE752E" w14:textId="5644C9CF" w:rsidR="00982E43" w:rsidRDefault="00982E43" w:rsidP="00EF4E0C">
            <w:r>
              <w:t>154</w:t>
            </w:r>
          </w:p>
        </w:tc>
        <w:tc>
          <w:tcPr>
            <w:tcW w:w="993" w:type="dxa"/>
          </w:tcPr>
          <w:p w14:paraId="7AA24671" w14:textId="27FEEA1C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7967FAD3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SHREERASHMI NAMBIAR</w:t>
            </w:r>
          </w:p>
          <w:p w14:paraId="3E7549F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50E7BDF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 INSTITUTE OF DENTAL SCIENCES </w:t>
            </w:r>
          </w:p>
          <w:p w14:paraId="34A499AC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456657D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7994421673</w:t>
            </w:r>
          </w:p>
          <w:p w14:paraId="34D6258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61806977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cuckoo.rashmi@gmail.com</w:t>
            </w:r>
          </w:p>
          <w:p w14:paraId="166B025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43C0D5A3" w14:textId="77777777" w:rsidTr="00AF0D8B">
        <w:tc>
          <w:tcPr>
            <w:tcW w:w="753" w:type="dxa"/>
          </w:tcPr>
          <w:p w14:paraId="1E06ADD7" w14:textId="7D36A588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0147E52E" w14:textId="347953CF" w:rsidR="00982E43" w:rsidRDefault="00982E43" w:rsidP="00EF4E0C">
            <w:r>
              <w:t>260 &amp; 45</w:t>
            </w:r>
          </w:p>
        </w:tc>
        <w:tc>
          <w:tcPr>
            <w:tcW w:w="993" w:type="dxa"/>
          </w:tcPr>
          <w:p w14:paraId="3E2FC18B" w14:textId="2D90FA5A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2DE1137B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SWETA PRADHAN</w:t>
            </w:r>
          </w:p>
          <w:p w14:paraId="4920D54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EB525C9" w14:textId="004B5BA9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MANIPAL COLLEGE OF DENTAL SCIENCES </w:t>
            </w:r>
          </w:p>
          <w:p w14:paraId="0BA3CE2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965054C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8093813422</w:t>
            </w:r>
          </w:p>
          <w:p w14:paraId="2149588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3891EF0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swetapradhan53@gmail.com</w:t>
            </w:r>
          </w:p>
          <w:p w14:paraId="15D5BD0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692C1B7F" w14:textId="77777777" w:rsidTr="00AF0D8B">
        <w:tc>
          <w:tcPr>
            <w:tcW w:w="753" w:type="dxa"/>
          </w:tcPr>
          <w:p w14:paraId="00543ACB" w14:textId="5C27BBFD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3A602143" w14:textId="7B63C57A" w:rsidR="00982E43" w:rsidRDefault="00982E43" w:rsidP="00EF4E0C">
            <w:r>
              <w:t>237</w:t>
            </w:r>
          </w:p>
        </w:tc>
        <w:tc>
          <w:tcPr>
            <w:tcW w:w="993" w:type="dxa"/>
          </w:tcPr>
          <w:p w14:paraId="14E8E4EE" w14:textId="3D9BE117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20170E4B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ANNIE JOHN</w:t>
            </w:r>
          </w:p>
          <w:p w14:paraId="45A33B4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F8C0C0B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MANIPAL COLLEGE OF DENTAL SCIENCES, MANIPAL </w:t>
            </w:r>
          </w:p>
          <w:p w14:paraId="2226E5B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24AC75D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8054008977</w:t>
            </w:r>
          </w:p>
          <w:p w14:paraId="3673DEA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49CF239C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annie.john1@learner.manipal.edu</w:t>
            </w:r>
          </w:p>
          <w:p w14:paraId="1630CCC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7B84C216" w14:textId="77777777" w:rsidTr="00AF0D8B">
        <w:tc>
          <w:tcPr>
            <w:tcW w:w="753" w:type="dxa"/>
          </w:tcPr>
          <w:p w14:paraId="45D7454A" w14:textId="78C93DB4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6E8A05EA" w14:textId="5B5129EF" w:rsidR="00982E43" w:rsidRDefault="00982E43" w:rsidP="00EF4E0C">
            <w:r>
              <w:t>281</w:t>
            </w:r>
          </w:p>
        </w:tc>
        <w:tc>
          <w:tcPr>
            <w:tcW w:w="993" w:type="dxa"/>
          </w:tcPr>
          <w:p w14:paraId="4011E0A3" w14:textId="53C2A64A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6D72575F" w14:textId="77777777" w:rsidR="00982E43" w:rsidRDefault="00982E43" w:rsidP="00EF4E0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ROSHAN R. RUGHWANI</w:t>
            </w:r>
          </w:p>
          <w:p w14:paraId="08E3A629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68EC65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 DENTAL COLLEGE RAMAPURAM</w:t>
            </w:r>
          </w:p>
          <w:p w14:paraId="206A175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5F9EFC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8144243345</w:t>
            </w:r>
          </w:p>
          <w:p w14:paraId="0E18AC7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071250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roshanrughwani@gmail.com</w:t>
            </w:r>
          </w:p>
          <w:p w14:paraId="639C3AB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319A63DC" w14:textId="77777777" w:rsidTr="00AF0D8B">
        <w:tc>
          <w:tcPr>
            <w:tcW w:w="753" w:type="dxa"/>
          </w:tcPr>
          <w:p w14:paraId="6168FCE9" w14:textId="0AF5BFFF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13BB5941" w14:textId="10D361A5" w:rsidR="00982E43" w:rsidRDefault="00982E43" w:rsidP="00EF4E0C">
            <w:r>
              <w:t>295</w:t>
            </w:r>
          </w:p>
        </w:tc>
        <w:tc>
          <w:tcPr>
            <w:tcW w:w="993" w:type="dxa"/>
          </w:tcPr>
          <w:p w14:paraId="155BC797" w14:textId="79987C11" w:rsidR="00982E43" w:rsidRDefault="00982E43" w:rsidP="00EF4E0C">
            <w:r>
              <w:t>2</w:t>
            </w:r>
            <w:r w:rsidRPr="00EF4E0C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1699" w:type="dxa"/>
          </w:tcPr>
          <w:p w14:paraId="2CAAD7B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PARVATHI SUDEEP</w:t>
            </w:r>
          </w:p>
          <w:p w14:paraId="7D04AF7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1213CBA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JSS DENTAL COLLEGE AND HOSPITAL </w:t>
            </w:r>
          </w:p>
          <w:p w14:paraId="37CB55B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1C5413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8330801132</w:t>
            </w:r>
          </w:p>
          <w:p w14:paraId="77E7FBB9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6763CA66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parvathisudeep@gmail.com</w:t>
            </w:r>
          </w:p>
          <w:p w14:paraId="19B0E05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00BA0E15" w14:textId="77777777" w:rsidTr="00AF0D8B">
        <w:tc>
          <w:tcPr>
            <w:tcW w:w="753" w:type="dxa"/>
          </w:tcPr>
          <w:p w14:paraId="1845A622" w14:textId="0377B1A8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430319FA" w14:textId="21E7269E" w:rsidR="00982E43" w:rsidRDefault="00982E43" w:rsidP="00EF4E0C">
            <w:r>
              <w:t>329</w:t>
            </w:r>
          </w:p>
        </w:tc>
        <w:tc>
          <w:tcPr>
            <w:tcW w:w="993" w:type="dxa"/>
          </w:tcPr>
          <w:p w14:paraId="69086B6D" w14:textId="3BC131CC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7DA0340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SOWBARNIKA HARIKRISHNAN</w:t>
            </w:r>
          </w:p>
          <w:p w14:paraId="030E2C1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5F7DC7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 DENTAL COLLEGE</w:t>
            </w:r>
          </w:p>
          <w:p w14:paraId="51BEFD2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16882F6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7094294559</w:t>
            </w:r>
          </w:p>
          <w:p w14:paraId="21172B1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1750BB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drsowbykrishnan@gmail.com</w:t>
            </w:r>
          </w:p>
          <w:p w14:paraId="10DCC68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1E5D251D" w14:textId="77777777" w:rsidTr="00AF0D8B">
        <w:tc>
          <w:tcPr>
            <w:tcW w:w="753" w:type="dxa"/>
          </w:tcPr>
          <w:p w14:paraId="23C439CD" w14:textId="7665919D" w:rsidR="00982E43" w:rsidRDefault="00982E43" w:rsidP="00EF4E0C">
            <w:r>
              <w:lastRenderedPageBreak/>
              <w:t>2</w:t>
            </w:r>
          </w:p>
        </w:tc>
        <w:tc>
          <w:tcPr>
            <w:tcW w:w="665" w:type="dxa"/>
          </w:tcPr>
          <w:p w14:paraId="39EA28F7" w14:textId="31902A33" w:rsidR="00982E43" w:rsidRDefault="00982E43" w:rsidP="00EF4E0C">
            <w:r>
              <w:t xml:space="preserve">339 </w:t>
            </w:r>
          </w:p>
        </w:tc>
        <w:tc>
          <w:tcPr>
            <w:tcW w:w="993" w:type="dxa"/>
          </w:tcPr>
          <w:p w14:paraId="67326E1C" w14:textId="2AFAE415" w:rsidR="00982E43" w:rsidRDefault="00982E43" w:rsidP="00EF4E0C">
            <w:r>
              <w:t>2</w:t>
            </w:r>
            <w:r w:rsidRPr="00EF4E0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699" w:type="dxa"/>
          </w:tcPr>
          <w:p w14:paraId="28490C4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APARNA V</w:t>
            </w:r>
          </w:p>
          <w:p w14:paraId="14B714F9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569578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 RAMACHANDRA DENTAL COLLEGE AND HOSPITAL</w:t>
            </w:r>
          </w:p>
          <w:p w14:paraId="4EAC3E0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93B67A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9840777817</w:t>
            </w:r>
          </w:p>
          <w:p w14:paraId="4636E0F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07055CD9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aparnavenkat07@gmail.com</w:t>
            </w:r>
          </w:p>
          <w:p w14:paraId="42610081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402B917C" w14:textId="77777777" w:rsidTr="00AF0D8B">
        <w:tc>
          <w:tcPr>
            <w:tcW w:w="753" w:type="dxa"/>
          </w:tcPr>
          <w:p w14:paraId="6E9DF7DE" w14:textId="0DA925FE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3D3AEEB1" w14:textId="2D23453C" w:rsidR="00982E43" w:rsidRDefault="00982E43" w:rsidP="00EF4E0C">
            <w:r>
              <w:t>367</w:t>
            </w:r>
          </w:p>
        </w:tc>
        <w:tc>
          <w:tcPr>
            <w:tcW w:w="993" w:type="dxa"/>
          </w:tcPr>
          <w:p w14:paraId="18E3DDA3" w14:textId="3D23DEF8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78BA67D0" w14:textId="3139E0D8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t>D</w:t>
            </w:r>
            <w:r w:rsidR="00785BAC">
              <w:t>r.</w:t>
            </w:r>
            <w:r>
              <w:t>SALMA</w:t>
            </w:r>
            <w:proofErr w:type="spellEnd"/>
            <w:r>
              <w:t xml:space="preserve"> ARIF </w:t>
            </w:r>
          </w:p>
        </w:tc>
        <w:tc>
          <w:tcPr>
            <w:tcW w:w="1848" w:type="dxa"/>
          </w:tcPr>
          <w:p w14:paraId="222DA035" w14:textId="08E82FF6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MAHE INSTITUTE OF DENTAL SCIENCES </w:t>
            </w:r>
          </w:p>
        </w:tc>
        <w:tc>
          <w:tcPr>
            <w:tcW w:w="1332" w:type="dxa"/>
          </w:tcPr>
          <w:p w14:paraId="54124A2C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8148187075</w:t>
            </w:r>
          </w:p>
          <w:p w14:paraId="6AD59ED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CB450FA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sals.arif@gmail.com</w:t>
            </w:r>
          </w:p>
          <w:p w14:paraId="203C30D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30AB7D2E" w14:textId="77777777" w:rsidTr="00AF0D8B">
        <w:tc>
          <w:tcPr>
            <w:tcW w:w="753" w:type="dxa"/>
          </w:tcPr>
          <w:p w14:paraId="12E79A88" w14:textId="3DEE1DA9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5A200F6C" w14:textId="72F4AEF6" w:rsidR="00982E43" w:rsidRDefault="00982E43" w:rsidP="00EF4E0C">
            <w:r>
              <w:t>505</w:t>
            </w:r>
          </w:p>
        </w:tc>
        <w:tc>
          <w:tcPr>
            <w:tcW w:w="993" w:type="dxa"/>
          </w:tcPr>
          <w:p w14:paraId="1AFC8F08" w14:textId="2FE91A04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1C97CEA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MEGHA RAO</w:t>
            </w:r>
          </w:p>
          <w:p w14:paraId="6607F5DA" w14:textId="77777777" w:rsidR="00982E43" w:rsidRDefault="00982E43" w:rsidP="00EF4E0C"/>
        </w:tc>
        <w:tc>
          <w:tcPr>
            <w:tcW w:w="1848" w:type="dxa"/>
          </w:tcPr>
          <w:p w14:paraId="5A6FA521" w14:textId="06E026FA" w:rsidR="00982E43" w:rsidRDefault="00982E43" w:rsidP="00EF4E0C">
            <w:r>
              <w:t>DAPM, RV DENTAL COLLEGE</w:t>
            </w:r>
          </w:p>
        </w:tc>
        <w:tc>
          <w:tcPr>
            <w:tcW w:w="1332" w:type="dxa"/>
          </w:tcPr>
          <w:p w14:paraId="2D11B0D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9663907308</w:t>
            </w:r>
          </w:p>
          <w:p w14:paraId="1F361791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AB99C7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mmmmrao@gmail.com</w:t>
            </w:r>
          </w:p>
          <w:p w14:paraId="7932E5EC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5D3CC7C9" w14:textId="77777777" w:rsidTr="00AF0D8B">
        <w:tc>
          <w:tcPr>
            <w:tcW w:w="753" w:type="dxa"/>
          </w:tcPr>
          <w:p w14:paraId="0B5C4961" w14:textId="036D5C5F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6E77CA07" w14:textId="157D498F" w:rsidR="00982E43" w:rsidRDefault="00982E43" w:rsidP="00EF4E0C">
            <w:r>
              <w:t>526</w:t>
            </w:r>
          </w:p>
        </w:tc>
        <w:tc>
          <w:tcPr>
            <w:tcW w:w="993" w:type="dxa"/>
          </w:tcPr>
          <w:p w14:paraId="048E6CCD" w14:textId="027BAA66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5D44CE6A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CHANDINI M D RAFEE</w:t>
            </w:r>
          </w:p>
          <w:p w14:paraId="66F0AA7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3AF9DAA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K.V.G. INSTITUTE OF DENTAL SCIENCES</w:t>
            </w:r>
          </w:p>
          <w:p w14:paraId="39C9A28E" w14:textId="77777777" w:rsidR="00982E43" w:rsidRDefault="00982E43" w:rsidP="00EF4E0C"/>
        </w:tc>
        <w:tc>
          <w:tcPr>
            <w:tcW w:w="1332" w:type="dxa"/>
          </w:tcPr>
          <w:p w14:paraId="061C178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8746080404</w:t>
            </w:r>
          </w:p>
          <w:p w14:paraId="1D82023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EBFEA76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chandnishiek4444@gmail.com</w:t>
            </w:r>
          </w:p>
          <w:p w14:paraId="1F9CCBA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52AA65E9" w14:textId="77777777" w:rsidTr="00AF0D8B">
        <w:tc>
          <w:tcPr>
            <w:tcW w:w="753" w:type="dxa"/>
          </w:tcPr>
          <w:p w14:paraId="734B8367" w14:textId="6E148E5B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32FD0845" w14:textId="25A63CC9" w:rsidR="00982E43" w:rsidRDefault="00982E43" w:rsidP="00EF4E0C">
            <w:r>
              <w:t>543</w:t>
            </w:r>
          </w:p>
        </w:tc>
        <w:tc>
          <w:tcPr>
            <w:tcW w:w="993" w:type="dxa"/>
          </w:tcPr>
          <w:p w14:paraId="303310AA" w14:textId="7576AB15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648E2A1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DHARSHANA. S</w:t>
            </w:r>
          </w:p>
          <w:p w14:paraId="32131C2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CF13F5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RAGAS DENTAL COLLEGE</w:t>
            </w:r>
          </w:p>
          <w:p w14:paraId="222CE30F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D6AF72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8939597623</w:t>
            </w:r>
          </w:p>
          <w:p w14:paraId="3B987D4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F4718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640A7B5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dharshanapsk@gmail.com</w:t>
            </w:r>
          </w:p>
          <w:p w14:paraId="3CB3A41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71841EC4" w14:textId="77777777" w:rsidTr="00AF0D8B">
        <w:tc>
          <w:tcPr>
            <w:tcW w:w="753" w:type="dxa"/>
          </w:tcPr>
          <w:p w14:paraId="69754E2F" w14:textId="3A99A2A2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544561BA" w14:textId="3300F286" w:rsidR="00982E43" w:rsidRDefault="00982E43" w:rsidP="00EF4E0C">
            <w:r>
              <w:t>603</w:t>
            </w:r>
          </w:p>
        </w:tc>
        <w:tc>
          <w:tcPr>
            <w:tcW w:w="993" w:type="dxa"/>
          </w:tcPr>
          <w:p w14:paraId="04C2F1B1" w14:textId="4664D812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25C1F8C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MISHA ROSE MATHEW</w:t>
            </w:r>
          </w:p>
          <w:p w14:paraId="45BED3F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D7142F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J INSTITUTE OF DENTAL SCIENCES</w:t>
            </w:r>
          </w:p>
          <w:p w14:paraId="44D67B3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F218A11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8943954658</w:t>
            </w:r>
          </w:p>
          <w:p w14:paraId="2CAEB92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4BA82B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misharosemathew@gmail.com</w:t>
            </w:r>
          </w:p>
          <w:p w14:paraId="4602B91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7801060D" w14:textId="77777777" w:rsidTr="00AF0D8B">
        <w:tc>
          <w:tcPr>
            <w:tcW w:w="753" w:type="dxa"/>
          </w:tcPr>
          <w:p w14:paraId="1B2B68E1" w14:textId="5A521A08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6B63310A" w14:textId="1ABD81BF" w:rsidR="00982E43" w:rsidRDefault="00982E43" w:rsidP="00EF4E0C">
            <w:r>
              <w:t>380</w:t>
            </w:r>
          </w:p>
        </w:tc>
        <w:tc>
          <w:tcPr>
            <w:tcW w:w="993" w:type="dxa"/>
          </w:tcPr>
          <w:p w14:paraId="575D3A67" w14:textId="732731E2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41B19F7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PARKHI MATHUR</w:t>
            </w:r>
          </w:p>
          <w:p w14:paraId="2E965F4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63F7584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Essay -winner</w:t>
            </w:r>
          </w:p>
          <w:p w14:paraId="59D2FDAA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AF16DFB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9686859684</w:t>
            </w:r>
          </w:p>
          <w:p w14:paraId="0B14EF48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E77ED7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D2C605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parkhi8596@gmail.com</w:t>
            </w:r>
          </w:p>
          <w:p w14:paraId="46F9CB82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33081269" w14:textId="77777777" w:rsidTr="00AF0D8B">
        <w:tc>
          <w:tcPr>
            <w:tcW w:w="753" w:type="dxa"/>
          </w:tcPr>
          <w:p w14:paraId="7CC2FB26" w14:textId="0C2FE265" w:rsidR="00982E43" w:rsidRDefault="00982E43" w:rsidP="00EF4E0C">
            <w:r>
              <w:t>1</w:t>
            </w:r>
          </w:p>
        </w:tc>
        <w:tc>
          <w:tcPr>
            <w:tcW w:w="665" w:type="dxa"/>
          </w:tcPr>
          <w:p w14:paraId="5F29C8CE" w14:textId="240CF0C5" w:rsidR="00982E43" w:rsidRDefault="00982E43" w:rsidP="00EF4E0C">
            <w:r>
              <w:t>235</w:t>
            </w:r>
          </w:p>
        </w:tc>
        <w:tc>
          <w:tcPr>
            <w:tcW w:w="993" w:type="dxa"/>
          </w:tcPr>
          <w:p w14:paraId="6109652B" w14:textId="1F7D7243" w:rsidR="00982E43" w:rsidRDefault="00982E43" w:rsidP="00EF4E0C">
            <w:r>
              <w:t>1</w:t>
            </w:r>
            <w:r w:rsidRPr="00F11566">
              <w:rPr>
                <w:vertAlign w:val="superscript"/>
              </w:rPr>
              <w:t>ST</w:t>
            </w:r>
          </w:p>
        </w:tc>
        <w:tc>
          <w:tcPr>
            <w:tcW w:w="1699" w:type="dxa"/>
          </w:tcPr>
          <w:p w14:paraId="2A952CC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DR.ANJALI</w:t>
            </w:r>
          </w:p>
          <w:p w14:paraId="407B16C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7E3061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B SHETTY</w:t>
            </w:r>
          </w:p>
          <w:p w14:paraId="4D24FF25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E2F9AAF" w14:textId="77777777" w:rsidR="00982E43" w:rsidRDefault="00982E43" w:rsidP="00284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8971029709</w:t>
            </w:r>
          </w:p>
          <w:p w14:paraId="50B45113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0EB1D90B" w14:textId="77777777" w:rsidR="00982E43" w:rsidRDefault="00982E43" w:rsidP="00284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anjali23162@gmail.com</w:t>
            </w:r>
          </w:p>
          <w:p w14:paraId="30972F8D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2E43" w14:paraId="6B213EC7" w14:textId="77777777" w:rsidTr="00AF0D8B">
        <w:tc>
          <w:tcPr>
            <w:tcW w:w="753" w:type="dxa"/>
          </w:tcPr>
          <w:p w14:paraId="5390DEA5" w14:textId="7572392C" w:rsidR="00982E43" w:rsidRDefault="00982E43" w:rsidP="00EF4E0C">
            <w:r>
              <w:t>2</w:t>
            </w:r>
          </w:p>
        </w:tc>
        <w:tc>
          <w:tcPr>
            <w:tcW w:w="665" w:type="dxa"/>
          </w:tcPr>
          <w:p w14:paraId="77BA37AE" w14:textId="3A0847F1" w:rsidR="00982E43" w:rsidRDefault="00982E43" w:rsidP="00EF4E0C">
            <w:r>
              <w:t>365</w:t>
            </w:r>
          </w:p>
        </w:tc>
        <w:tc>
          <w:tcPr>
            <w:tcW w:w="993" w:type="dxa"/>
          </w:tcPr>
          <w:p w14:paraId="3DF702F3" w14:textId="6ABCC53C" w:rsidR="00982E43" w:rsidRDefault="00982E43" w:rsidP="00EF4E0C">
            <w:r>
              <w:t>2nd</w:t>
            </w:r>
          </w:p>
        </w:tc>
        <w:tc>
          <w:tcPr>
            <w:tcW w:w="1699" w:type="dxa"/>
          </w:tcPr>
          <w:p w14:paraId="6489CF51" w14:textId="77777777" w:rsidR="00982E43" w:rsidRDefault="00982E43" w:rsidP="00284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SHRENIK A JAIN</w:t>
            </w:r>
          </w:p>
          <w:p w14:paraId="4838FE1E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012BD7F" w14:textId="77777777" w:rsidR="00982E43" w:rsidRDefault="00982E43" w:rsidP="00284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 B. SHETTY MEMORIAL INSTITUTE OF DENTAL SCIENCES</w:t>
            </w:r>
          </w:p>
          <w:p w14:paraId="4D799692" w14:textId="6CBBE6EE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9F3B072" w14:textId="77777777" w:rsidR="00982E43" w:rsidRDefault="00982E43" w:rsidP="00284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6383308215</w:t>
            </w:r>
          </w:p>
          <w:p w14:paraId="208BA230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203A0419" w14:textId="77777777" w:rsidR="00982E43" w:rsidRDefault="00982E43" w:rsidP="00284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shrekaty@gmail.com</w:t>
            </w:r>
          </w:p>
          <w:p w14:paraId="27D9D731" w14:textId="77777777" w:rsidR="00982E43" w:rsidRDefault="00982E43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034A08" w14:textId="693BC9E1" w:rsidR="00EF4E0C" w:rsidRDefault="00EF4E0C">
      <w:pPr>
        <w:rPr>
          <w:b/>
          <w:bCs/>
          <w:color w:val="C00000"/>
          <w:sz w:val="32"/>
          <w:szCs w:val="32"/>
          <w:lang w:val="en-US"/>
        </w:rPr>
      </w:pPr>
    </w:p>
    <w:p w14:paraId="35BCA6B0" w14:textId="0FBE913B" w:rsidR="00EF4E0C" w:rsidRDefault="00EF4E0C">
      <w:pPr>
        <w:rPr>
          <w:b/>
          <w:bCs/>
          <w:color w:val="C00000"/>
          <w:sz w:val="32"/>
          <w:szCs w:val="32"/>
          <w:lang w:val="en-US"/>
        </w:rPr>
      </w:pPr>
      <w:r>
        <w:rPr>
          <w:b/>
          <w:bCs/>
          <w:color w:val="C00000"/>
          <w:sz w:val="32"/>
          <w:szCs w:val="32"/>
          <w:lang w:val="en-US"/>
        </w:rPr>
        <w:t>CONSOLATION PRIZES</w:t>
      </w:r>
    </w:p>
    <w:p w14:paraId="1CD63511" w14:textId="60BE7C3B" w:rsidR="00EF4E0C" w:rsidRDefault="00EF4E0C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3"/>
        <w:gridCol w:w="665"/>
        <w:gridCol w:w="2125"/>
        <w:gridCol w:w="1561"/>
        <w:gridCol w:w="1494"/>
        <w:gridCol w:w="3042"/>
      </w:tblGrid>
      <w:tr w:rsidR="005334BF" w:rsidRPr="00C64F68" w14:paraId="64C76996" w14:textId="77777777" w:rsidTr="005334BF">
        <w:tc>
          <w:tcPr>
            <w:tcW w:w="753" w:type="dxa"/>
          </w:tcPr>
          <w:p w14:paraId="1C8ECB5D" w14:textId="77777777" w:rsidR="005334BF" w:rsidRPr="00C64F68" w:rsidRDefault="005334BF" w:rsidP="00077C09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3</w:t>
            </w:r>
          </w:p>
        </w:tc>
        <w:tc>
          <w:tcPr>
            <w:tcW w:w="665" w:type="dxa"/>
          </w:tcPr>
          <w:p w14:paraId="2D1C718D" w14:textId="77777777" w:rsidR="005334BF" w:rsidRPr="00C64F68" w:rsidRDefault="005334BF" w:rsidP="00077C09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175</w:t>
            </w:r>
          </w:p>
        </w:tc>
        <w:tc>
          <w:tcPr>
            <w:tcW w:w="2125" w:type="dxa"/>
          </w:tcPr>
          <w:p w14:paraId="38350479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Dr.</w:t>
            </w:r>
            <w:proofErr w:type="spellEnd"/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SAMJOTHA D</w:t>
            </w:r>
          </w:p>
          <w:p w14:paraId="64F964B4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1" w:type="dxa"/>
          </w:tcPr>
          <w:p w14:paraId="4E9949EC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A.J INSTITUTE OF DENTAL SCIENCES</w:t>
            </w:r>
          </w:p>
          <w:p w14:paraId="69B5B83A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94" w:type="dxa"/>
          </w:tcPr>
          <w:p w14:paraId="167725A3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8971570162</w:t>
            </w:r>
          </w:p>
          <w:p w14:paraId="73EB96C8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42" w:type="dxa"/>
            <w:vAlign w:val="bottom"/>
          </w:tcPr>
          <w:p w14:paraId="30047C2E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dsamjotha01@gmail.com</w:t>
            </w:r>
          </w:p>
          <w:p w14:paraId="371CBE90" w14:textId="77777777" w:rsidR="005334BF" w:rsidRPr="00C64F68" w:rsidRDefault="005334BF" w:rsidP="00077C0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334BF" w:rsidRPr="00C64F68" w14:paraId="29631AA7" w14:textId="77777777" w:rsidTr="005334BF">
        <w:tc>
          <w:tcPr>
            <w:tcW w:w="753" w:type="dxa"/>
          </w:tcPr>
          <w:p w14:paraId="645EE52C" w14:textId="70EAA9D4" w:rsidR="005334BF" w:rsidRPr="00C64F68" w:rsidRDefault="005334BF" w:rsidP="00EF4E0C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3</w:t>
            </w:r>
          </w:p>
        </w:tc>
        <w:tc>
          <w:tcPr>
            <w:tcW w:w="665" w:type="dxa"/>
          </w:tcPr>
          <w:p w14:paraId="278AC30B" w14:textId="75821C34" w:rsidR="005334BF" w:rsidRPr="00C64F68" w:rsidRDefault="005334BF" w:rsidP="00EF4E0C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279</w:t>
            </w:r>
          </w:p>
        </w:tc>
        <w:tc>
          <w:tcPr>
            <w:tcW w:w="2125" w:type="dxa"/>
          </w:tcPr>
          <w:p w14:paraId="3C8BB15D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Dr.</w:t>
            </w:r>
            <w:proofErr w:type="spellEnd"/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ANKITA SINGH</w:t>
            </w:r>
          </w:p>
          <w:p w14:paraId="10970888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62018A5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JSS DENTAL COLLEGE AND HOSPITAL</w:t>
            </w:r>
          </w:p>
          <w:p w14:paraId="0D2EF8EA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</w:tcPr>
          <w:p w14:paraId="48879B8C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9818257700</w:t>
            </w:r>
          </w:p>
          <w:p w14:paraId="2276081E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15672234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ankitamed06@gmail.com</w:t>
            </w:r>
          </w:p>
          <w:p w14:paraId="25222145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334BF" w:rsidRPr="00C64F68" w14:paraId="61E04FB7" w14:textId="77777777" w:rsidTr="005334BF">
        <w:tc>
          <w:tcPr>
            <w:tcW w:w="753" w:type="dxa"/>
          </w:tcPr>
          <w:p w14:paraId="3A655565" w14:textId="2A10FE46" w:rsidR="005334BF" w:rsidRPr="00C64F68" w:rsidRDefault="005334BF" w:rsidP="00EF4E0C">
            <w:pPr>
              <w:rPr>
                <w:color w:val="000000" w:themeColor="text1"/>
              </w:rPr>
            </w:pPr>
            <w:r>
              <w:t>3</w:t>
            </w:r>
          </w:p>
        </w:tc>
        <w:tc>
          <w:tcPr>
            <w:tcW w:w="665" w:type="dxa"/>
          </w:tcPr>
          <w:p w14:paraId="5C89E04D" w14:textId="68F78EA8" w:rsidR="005334BF" w:rsidRPr="00C64F68" w:rsidRDefault="005334BF" w:rsidP="00EF4E0C">
            <w:pPr>
              <w:rPr>
                <w:color w:val="000000" w:themeColor="text1"/>
              </w:rPr>
            </w:pPr>
            <w:r>
              <w:t>361</w:t>
            </w:r>
          </w:p>
        </w:tc>
        <w:tc>
          <w:tcPr>
            <w:tcW w:w="2125" w:type="dxa"/>
          </w:tcPr>
          <w:p w14:paraId="3F33505F" w14:textId="77777777" w:rsidR="005334BF" w:rsidRDefault="005334BF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UMAR.M</w:t>
            </w:r>
          </w:p>
          <w:p w14:paraId="2746329D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E9F1E8F" w14:textId="77777777" w:rsidR="005334BF" w:rsidRDefault="005334BF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INDIRA GANDHI INSTITUTE OF DENTAL SCIENCES</w:t>
            </w:r>
          </w:p>
          <w:p w14:paraId="4B1066C2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</w:tcPr>
          <w:p w14:paraId="02A516EA" w14:textId="77777777" w:rsidR="005334BF" w:rsidRDefault="005334BF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9003284472</w:t>
            </w:r>
          </w:p>
          <w:p w14:paraId="58E59773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vAlign w:val="bottom"/>
          </w:tcPr>
          <w:p w14:paraId="126CB646" w14:textId="77777777" w:rsidR="005334BF" w:rsidRDefault="005334BF" w:rsidP="00EF4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umar12113@gmail.com</w:t>
            </w:r>
          </w:p>
          <w:p w14:paraId="7AEFF03D" w14:textId="77777777" w:rsidR="005334BF" w:rsidRPr="00C64F68" w:rsidRDefault="005334BF" w:rsidP="00EF4E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6B0BFF9" w14:textId="77777777" w:rsidR="00EF4E0C" w:rsidRPr="00EF4E0C" w:rsidRDefault="00EF4E0C" w:rsidP="00AF0D8B">
      <w:pPr>
        <w:rPr>
          <w:b/>
          <w:bCs/>
          <w:color w:val="C00000"/>
          <w:sz w:val="32"/>
          <w:szCs w:val="32"/>
          <w:lang w:val="en-US"/>
        </w:rPr>
      </w:pPr>
    </w:p>
    <w:sectPr w:rsidR="00EF4E0C" w:rsidRPr="00EF4E0C" w:rsidSect="00982E43">
      <w:pgSz w:w="12240" w:h="15840"/>
      <w:pgMar w:top="3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0C"/>
    <w:rsid w:val="002848C7"/>
    <w:rsid w:val="004C20E9"/>
    <w:rsid w:val="005334BF"/>
    <w:rsid w:val="00785BAC"/>
    <w:rsid w:val="00982E43"/>
    <w:rsid w:val="00AF0D8B"/>
    <w:rsid w:val="00B653D8"/>
    <w:rsid w:val="00E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5383D"/>
  <w15:chartTrackingRefBased/>
  <w15:docId w15:val="{C43AD897-CA8F-6F41-9F2C-5AAE8C9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Jilu Abraham</dc:creator>
  <cp:keywords/>
  <dc:description/>
  <cp:lastModifiedBy>Dr Jilu Abraham</cp:lastModifiedBy>
  <cp:revision>6</cp:revision>
  <dcterms:created xsi:type="dcterms:W3CDTF">2021-01-18T18:39:00Z</dcterms:created>
  <dcterms:modified xsi:type="dcterms:W3CDTF">2021-01-19T04:14:00Z</dcterms:modified>
</cp:coreProperties>
</file>