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3929" w:rsidRDefault="009E7A69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-676275</wp:posOffset>
            </wp:positionH>
            <wp:positionV relativeFrom="paragraph">
              <wp:posOffset>0</wp:posOffset>
            </wp:positionV>
            <wp:extent cx="7177405" cy="10095197"/>
            <wp:effectExtent l="0" t="0" r="4445" b="190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802" t="5264" b="6132"/>
                    <a:stretch/>
                  </pic:blipFill>
                  <pic:spPr bwMode="auto">
                    <a:xfrm>
                      <a:off x="0" y="0"/>
                      <a:ext cx="7177405" cy="100951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7A69" w:rsidRDefault="009E7A69">
      <w:bookmarkStart w:id="0" w:name="_GoBack"/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-514350</wp:posOffset>
            </wp:positionH>
            <wp:positionV relativeFrom="paragraph">
              <wp:posOffset>0</wp:posOffset>
            </wp:positionV>
            <wp:extent cx="7141210" cy="10038229"/>
            <wp:effectExtent l="0" t="0" r="2540" b="127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5937" r="165" b="6354"/>
                    <a:stretch/>
                  </pic:blipFill>
                  <pic:spPr bwMode="auto">
                    <a:xfrm>
                      <a:off x="0" y="0"/>
                      <a:ext cx="7141387" cy="100384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9E7A69" w:rsidSect="009E7A69">
      <w:pgSz w:w="12240" w:h="15840"/>
      <w:pgMar w:top="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A69"/>
    <w:rsid w:val="009E7A69"/>
    <w:rsid w:val="00F63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466B6B"/>
  <w15:chartTrackingRefBased/>
  <w15:docId w15:val="{0B863669-7B1C-4B0F-BEE5-DDDA704ED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Anu Mathai</dc:creator>
  <cp:keywords/>
  <dc:description/>
  <cp:lastModifiedBy>Anu Mathai</cp:lastModifiedBy>
  <cp:revision>1</cp:revision>
  <dcterms:created xsi:type="dcterms:W3CDTF">2021-01-01T15:30:00Z</dcterms:created>
  <dcterms:modified xsi:type="dcterms:W3CDTF">2021-01-01T15:37:00Z</dcterms:modified>
</cp:coreProperties>
</file>