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76529" w14:textId="6FC1C19B" w:rsidR="00B47A1C" w:rsidRDefault="003A1DD5">
      <w:r>
        <w:rPr>
          <w:noProof/>
        </w:rPr>
        <w:drawing>
          <wp:inline distT="0" distB="0" distL="0" distR="0" wp14:anchorId="772D375D" wp14:editId="29701AF4">
            <wp:extent cx="5219700" cy="87112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7919" t="19211" r="47486" b="7783"/>
                    <a:stretch/>
                  </pic:blipFill>
                  <pic:spPr bwMode="auto">
                    <a:xfrm>
                      <a:off x="0" y="0"/>
                      <a:ext cx="5226623" cy="87228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47A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DD5"/>
    <w:rsid w:val="003A1DD5"/>
    <w:rsid w:val="00B4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D0725"/>
  <w15:chartTrackingRefBased/>
  <w15:docId w15:val="{84D91025-96C1-4EBE-9C83-B90FD151E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nisha.jose9@gmail.com</dc:creator>
  <cp:keywords/>
  <dc:description/>
  <cp:lastModifiedBy>nisha.jose9@gmail.com</cp:lastModifiedBy>
  <cp:revision>1</cp:revision>
  <dcterms:created xsi:type="dcterms:W3CDTF">2020-12-31T13:49:00Z</dcterms:created>
  <dcterms:modified xsi:type="dcterms:W3CDTF">2020-12-31T13:51:00Z</dcterms:modified>
</cp:coreProperties>
</file>